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6"/>
        <w:gridCol w:w="3186"/>
        <w:gridCol w:w="2126"/>
        <w:gridCol w:w="1701"/>
      </w:tblGrid>
      <w:tr w:rsidR="00853E3E" w:rsidRPr="009F3754" w14:paraId="081CFA46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EC8DE75" w14:textId="77777777" w:rsidR="00853E3E" w:rsidRPr="00A236D4" w:rsidRDefault="00853E3E" w:rsidP="004057C3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CR</w:t>
            </w:r>
            <w:r>
              <w:rPr>
                <w:b/>
                <w:bCs/>
              </w:rPr>
              <w:t>5</w:t>
            </w:r>
            <w:r w:rsidRPr="00A236D4">
              <w:rPr>
                <w:b/>
                <w:bCs/>
              </w:rPr>
              <w:t xml:space="preserve"> Unité </w:t>
            </w:r>
            <w:r>
              <w:rPr>
                <w:b/>
                <w:bCs/>
              </w:rPr>
              <w:t>3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B0B2FE8" w14:textId="77777777" w:rsidR="00853E3E" w:rsidRPr="00A236D4" w:rsidRDefault="00853E3E" w:rsidP="004057C3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Beispielsatz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739A56E" w14:textId="77777777" w:rsidR="00853E3E" w:rsidRPr="00A236D4" w:rsidRDefault="00853E3E" w:rsidP="004057C3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Deutsch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98C581C" w14:textId="77777777" w:rsidR="00853E3E" w:rsidRPr="00A236D4" w:rsidRDefault="00853E3E" w:rsidP="004057C3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Englisch</w:t>
            </w:r>
          </w:p>
        </w:tc>
      </w:tr>
      <w:tr w:rsidR="00853E3E" w:rsidRPr="009F3754" w14:paraId="6846E604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ABA0993" w14:textId="77777777" w:rsidR="00853E3E" w:rsidRPr="008B4138" w:rsidRDefault="00853E3E" w:rsidP="004057C3">
            <w:pPr>
              <w:spacing w:after="0" w:line="240" w:lineRule="auto"/>
            </w:pPr>
            <w:r w:rsidRPr="00E67C97">
              <w:rPr>
                <w:rFonts w:ascii="Calibri" w:hAnsi="Calibri" w:cs="Calibri"/>
                <w:color w:val="0070C0"/>
              </w:rPr>
              <w:t>le</w:t>
            </w:r>
            <w:r w:rsidRPr="00E67C97">
              <w:rPr>
                <w:rFonts w:ascii="Calibri" w:hAnsi="Calibri" w:cs="Calibri"/>
                <w:color w:val="000000"/>
              </w:rPr>
              <w:t xml:space="preserve"> foot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E0E2472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Ils jouent au foot.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F98ED4C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der Fussball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8D46C2D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25E65179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2F32855" w14:textId="77777777" w:rsidR="00853E3E" w:rsidRPr="008B4138" w:rsidRDefault="00853E3E" w:rsidP="004057C3">
            <w:pPr>
              <w:spacing w:after="0" w:line="240" w:lineRule="auto"/>
            </w:pPr>
            <w:r w:rsidRPr="00E67C97">
              <w:rPr>
                <w:rFonts w:ascii="Calibri" w:hAnsi="Calibri" w:cs="Calibri"/>
                <w:color w:val="FF0000"/>
              </w:rPr>
              <w:t>l</w:t>
            </w:r>
            <w:r w:rsidRPr="00E67C97">
              <w:rPr>
                <w:rFonts w:ascii="Calibri" w:hAnsi="Calibri" w:cs="Calibri"/>
                <w:color w:val="000000"/>
              </w:rPr>
              <w:t>’escalade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55F088A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L’escalade dans les arbres s’appelle</w:t>
            </w:r>
            <w:proofErr w:type="gramStart"/>
            <w:r w:rsidRPr="00E67C97">
              <w:rPr>
                <w:rFonts w:ascii="Calibri" w:hAnsi="Calibri" w:cs="Calibri"/>
                <w:color w:val="000000"/>
                <w:lang w:val="fr-CH"/>
              </w:rPr>
              <w:t xml:space="preserve"> «accrobranche</w:t>
            </w:r>
            <w:proofErr w:type="gramEnd"/>
            <w:r w:rsidRPr="00E67C97">
              <w:rPr>
                <w:rFonts w:ascii="Calibri" w:hAnsi="Calibri" w:cs="Calibri"/>
                <w:color w:val="000000"/>
                <w:lang w:val="fr-CH"/>
              </w:rPr>
              <w:t>».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9D770CC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das Klettern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90F2AB7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3539117B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FD06221" w14:textId="77777777" w:rsidR="00853E3E" w:rsidRPr="008B4138" w:rsidRDefault="00853E3E" w:rsidP="004057C3">
            <w:pPr>
              <w:spacing w:after="0" w:line="240" w:lineRule="auto"/>
            </w:pPr>
            <w:r w:rsidRPr="00E67C97">
              <w:rPr>
                <w:rFonts w:ascii="Calibri" w:hAnsi="Calibri" w:cs="Calibri"/>
                <w:color w:val="0070C0"/>
              </w:rPr>
              <w:t xml:space="preserve">le </w:t>
            </w:r>
            <w:r w:rsidRPr="00E67C97">
              <w:rPr>
                <w:rFonts w:ascii="Calibri" w:hAnsi="Calibri" w:cs="Calibri"/>
                <w:color w:val="000000"/>
              </w:rPr>
              <w:t>cinéma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851574B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Jeudi, nous allons au cinéma.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38EA0C6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das Kino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BAC58A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7BDACCF4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6960670F" w14:textId="77777777" w:rsidR="00853E3E" w:rsidRPr="008B4138" w:rsidRDefault="00853E3E" w:rsidP="004057C3">
            <w:pPr>
              <w:spacing w:after="0" w:line="240" w:lineRule="auto"/>
            </w:pPr>
            <w:r w:rsidRPr="00E67C97">
              <w:rPr>
                <w:rFonts w:ascii="Calibri" w:hAnsi="Calibri" w:cs="Calibri"/>
                <w:color w:val="0070C0"/>
              </w:rPr>
              <w:t>le</w:t>
            </w:r>
            <w:r w:rsidRPr="00E67C97">
              <w:rPr>
                <w:rFonts w:ascii="Calibri" w:hAnsi="Calibri" w:cs="Calibri"/>
                <w:color w:val="000000"/>
              </w:rPr>
              <w:t xml:space="preserve"> quartier</w:t>
            </w:r>
          </w:p>
        </w:tc>
        <w:tc>
          <w:tcPr>
            <w:tcW w:w="3186" w:type="dxa"/>
            <w:vAlign w:val="center"/>
          </w:tcPr>
          <w:p w14:paraId="325EA050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Samedi, il y a une fête du quartier.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38EC2F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das Quartier</w:t>
            </w:r>
          </w:p>
        </w:tc>
        <w:tc>
          <w:tcPr>
            <w:tcW w:w="1701" w:type="dxa"/>
            <w:vAlign w:val="center"/>
          </w:tcPr>
          <w:p w14:paraId="69C9C015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358B02AA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13F598FD" w14:textId="77777777" w:rsidR="00853E3E" w:rsidRPr="008B4138" w:rsidRDefault="00853E3E" w:rsidP="004057C3">
            <w:pPr>
              <w:spacing w:after="0" w:line="240" w:lineRule="auto"/>
            </w:pPr>
            <w:r w:rsidRPr="00E67C97">
              <w:rPr>
                <w:rFonts w:ascii="Calibri" w:hAnsi="Calibri" w:cs="Calibri"/>
                <w:color w:val="FF0000"/>
              </w:rPr>
              <w:t>l</w:t>
            </w:r>
            <w:r w:rsidRPr="00E67C97">
              <w:rPr>
                <w:rFonts w:ascii="Calibri" w:hAnsi="Calibri" w:cs="Calibri"/>
                <w:color w:val="000000"/>
              </w:rPr>
              <w:t>’activité (f)</w:t>
            </w:r>
          </w:p>
        </w:tc>
        <w:tc>
          <w:tcPr>
            <w:tcW w:w="3186" w:type="dxa"/>
            <w:vAlign w:val="center"/>
          </w:tcPr>
          <w:p w14:paraId="4FFAEE90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Il y a beaucoup d’activités au centre.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9EDD2E" w14:textId="77777777" w:rsidR="00853E3E" w:rsidRPr="00E67C97" w:rsidRDefault="00853E3E" w:rsidP="004057C3">
            <w:pPr>
              <w:spacing w:after="0" w:line="240" w:lineRule="auto"/>
              <w:rPr>
                <w:rFonts w:ascii="Calibri" w:hAnsi="Calibri" w:cs="Calibri"/>
                <w:color w:val="231F20"/>
                <w:lang w:val="fr-CH"/>
              </w:rPr>
            </w:pPr>
            <w:r w:rsidRPr="00E67C97">
              <w:rPr>
                <w:rFonts w:ascii="Calibri" w:hAnsi="Calibri" w:cs="Calibri"/>
                <w:color w:val="000000"/>
              </w:rPr>
              <w:t>die Aktivität</w:t>
            </w:r>
          </w:p>
        </w:tc>
        <w:tc>
          <w:tcPr>
            <w:tcW w:w="1701" w:type="dxa"/>
            <w:vAlign w:val="center"/>
          </w:tcPr>
          <w:p w14:paraId="319829DE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the activity</w:t>
            </w:r>
          </w:p>
        </w:tc>
      </w:tr>
      <w:tr w:rsidR="00853E3E" w:rsidRPr="009F3754" w14:paraId="052F1BC3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0F20581" w14:textId="77777777" w:rsidR="00853E3E" w:rsidRPr="008B4138" w:rsidRDefault="00853E3E" w:rsidP="004057C3">
            <w:pPr>
              <w:spacing w:after="0" w:line="240" w:lineRule="auto"/>
            </w:pPr>
            <w:r w:rsidRPr="00E67C97">
              <w:rPr>
                <w:rFonts w:ascii="Calibri" w:hAnsi="Calibri" w:cs="Calibri"/>
                <w:color w:val="FF0000"/>
              </w:rPr>
              <w:t xml:space="preserve">la </w:t>
            </w:r>
            <w:r w:rsidRPr="00E67C97">
              <w:rPr>
                <w:rFonts w:ascii="Calibri" w:hAnsi="Calibri" w:cs="Calibri"/>
                <w:color w:val="000000"/>
              </w:rPr>
              <w:t>plage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FCA0638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Nous allons à la plage.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45D82D0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der Strand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27031B0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7340F6ED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B48ADC0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70C0"/>
              </w:rPr>
              <w:t xml:space="preserve">le </w:t>
            </w:r>
            <w:r w:rsidRPr="00E67C97">
              <w:rPr>
                <w:rFonts w:ascii="Calibri" w:hAnsi="Calibri" w:cs="Calibri"/>
                <w:color w:val="000000"/>
              </w:rPr>
              <w:t>soleil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E3E9B82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Il y a du soleil.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2E08E56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die Sonne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BC1575A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1CAA25AD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E4DDD35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il pleut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C2BFE84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Il ne fait pas beau, il pleut.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ECFD3A3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es regnet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5F6EB34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6290019D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6741405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bienvenue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E30EA2A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Bienvenue au Marais.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594521B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proofErr w:type="gramStart"/>
            <w:r w:rsidRPr="00E67C97">
              <w:rPr>
                <w:rFonts w:ascii="Calibri" w:hAnsi="Calibri" w:cs="Calibri"/>
                <w:color w:val="000000"/>
              </w:rPr>
              <w:t>willkommen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61EB19A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3CE29379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99AC55E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70C0"/>
              </w:rPr>
              <w:t>le</w:t>
            </w:r>
            <w:r w:rsidRPr="00E67C97">
              <w:rPr>
                <w:rFonts w:ascii="Calibri" w:hAnsi="Calibri" w:cs="Calibri"/>
                <w:color w:val="000000"/>
              </w:rPr>
              <w:t xml:space="preserve"> plan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1927F1D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C’est le plan du quartier.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C235ED0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der Plan, der Stadtplan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3F94540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7886C1F5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B406019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FF0000"/>
              </w:rPr>
              <w:t>la</w:t>
            </w:r>
            <w:r w:rsidRPr="00E67C97">
              <w:rPr>
                <w:rFonts w:ascii="Calibri" w:hAnsi="Calibri" w:cs="Calibri"/>
                <w:color w:val="000000"/>
              </w:rPr>
              <w:t xml:space="preserve"> station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FB38270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La station de métro s’appelle</w:t>
            </w:r>
            <w:proofErr w:type="gramStart"/>
            <w:r w:rsidRPr="00E67C97">
              <w:rPr>
                <w:rFonts w:ascii="Calibri" w:hAnsi="Calibri" w:cs="Calibri"/>
                <w:color w:val="000000"/>
                <w:lang w:val="fr-CH"/>
              </w:rPr>
              <w:t xml:space="preserve"> «Saint</w:t>
            </w:r>
            <w:proofErr w:type="gramEnd"/>
            <w:r w:rsidRPr="00E67C97">
              <w:rPr>
                <w:rFonts w:ascii="Calibri" w:hAnsi="Calibri" w:cs="Calibri"/>
                <w:color w:val="000000"/>
                <w:lang w:val="fr-CH"/>
              </w:rPr>
              <w:t>-Paul».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49FD6FC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die Station, die Haltestelle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3074248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the station</w:t>
            </w:r>
          </w:p>
        </w:tc>
      </w:tr>
      <w:tr w:rsidR="00853E3E" w:rsidRPr="009F3754" w14:paraId="3A05D87C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4CBD34E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70C0"/>
              </w:rPr>
              <w:t>le</w:t>
            </w:r>
            <w:r w:rsidRPr="00E67C97">
              <w:rPr>
                <w:rFonts w:ascii="Calibri" w:hAnsi="Calibri" w:cs="Calibri"/>
                <w:color w:val="000000"/>
              </w:rPr>
              <w:t xml:space="preserve"> musée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A76488D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Le centre Pompidou est un musée.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6CA34AC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das Museum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653703E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the museum</w:t>
            </w:r>
          </w:p>
        </w:tc>
      </w:tr>
      <w:tr w:rsidR="00853E3E" w:rsidRPr="009F3754" w14:paraId="5EE43AF4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D4EDE59" w14:textId="77777777" w:rsidR="00853E3E" w:rsidRPr="0090658E" w:rsidRDefault="00853E3E" w:rsidP="004057C3">
            <w:pPr>
              <w:spacing w:after="0" w:line="240" w:lineRule="auto"/>
            </w:pPr>
            <w:r w:rsidRPr="00E67C97">
              <w:rPr>
                <w:rFonts w:ascii="Calibri" w:hAnsi="Calibri" w:cs="Calibri"/>
                <w:color w:val="FF0000"/>
              </w:rPr>
              <w:t>la</w:t>
            </w:r>
            <w:r w:rsidRPr="00E67C97">
              <w:rPr>
                <w:rFonts w:ascii="Calibri" w:hAnsi="Calibri" w:cs="Calibri"/>
                <w:color w:val="00B0F0"/>
              </w:rPr>
              <w:t xml:space="preserve"> </w:t>
            </w:r>
            <w:r w:rsidRPr="00E67C97">
              <w:rPr>
                <w:rFonts w:ascii="Calibri" w:hAnsi="Calibri" w:cs="Calibri"/>
                <w:color w:val="000000"/>
              </w:rPr>
              <w:t>place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5B4B2E2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La place de la Bastille est grande.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03F4492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der Platz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6365EEB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1E223536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4B69DD2" w14:textId="77777777" w:rsidR="00853E3E" w:rsidRPr="0090658E" w:rsidRDefault="00853E3E" w:rsidP="004057C3">
            <w:pPr>
              <w:spacing w:after="0" w:line="240" w:lineRule="auto"/>
            </w:pPr>
            <w:r w:rsidRPr="00E67C97">
              <w:rPr>
                <w:rFonts w:ascii="Calibri" w:hAnsi="Calibri" w:cs="Calibri"/>
                <w:color w:val="FF0000"/>
              </w:rPr>
              <w:t>la</w:t>
            </w:r>
            <w:r w:rsidRPr="00E67C97">
              <w:rPr>
                <w:rFonts w:ascii="Calibri" w:hAnsi="Calibri" w:cs="Calibri"/>
                <w:color w:val="000000"/>
              </w:rPr>
              <w:t xml:space="preserve"> rue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CD172CF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Il y a beaucoup de magasins dans la rue.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A2E29DF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die Strasse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8090C1B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3DCD4FAD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1602472" w14:textId="77777777" w:rsidR="00853E3E" w:rsidRPr="0090658E" w:rsidRDefault="00853E3E" w:rsidP="004057C3">
            <w:pPr>
              <w:spacing w:after="0" w:line="240" w:lineRule="auto"/>
            </w:pPr>
            <w:r w:rsidRPr="00E67C97">
              <w:rPr>
                <w:rFonts w:ascii="Calibri" w:hAnsi="Calibri" w:cs="Calibri"/>
                <w:color w:val="0070C0"/>
              </w:rPr>
              <w:t>le</w:t>
            </w:r>
            <w:r w:rsidRPr="00E67C97">
              <w:rPr>
                <w:rFonts w:ascii="Calibri" w:hAnsi="Calibri" w:cs="Calibri"/>
                <w:color w:val="000000"/>
              </w:rPr>
              <w:t xml:space="preserve"> magasin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062FC5D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Nous allons aux magasins.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078322E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das Geschäft, der Laden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E2A09F8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0B5D83D9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8767EDC" w14:textId="77777777" w:rsidR="00853E3E" w:rsidRPr="0090658E" w:rsidRDefault="00853E3E" w:rsidP="004057C3">
            <w:pPr>
              <w:spacing w:after="0" w:line="240" w:lineRule="auto"/>
            </w:pPr>
            <w:r w:rsidRPr="00E67C97">
              <w:rPr>
                <w:rFonts w:ascii="Calibri" w:hAnsi="Calibri" w:cs="Calibri"/>
                <w:color w:val="FF0000"/>
              </w:rPr>
              <w:t>la</w:t>
            </w:r>
            <w:r w:rsidRPr="00E67C97">
              <w:rPr>
                <w:rFonts w:ascii="Calibri" w:hAnsi="Calibri" w:cs="Calibri"/>
                <w:color w:val="00B0F0"/>
              </w:rPr>
              <w:t xml:space="preserve"> </w:t>
            </w:r>
            <w:r w:rsidRPr="00E67C97">
              <w:rPr>
                <w:rFonts w:ascii="Calibri" w:hAnsi="Calibri" w:cs="Calibri"/>
                <w:color w:val="000000"/>
              </w:rPr>
              <w:t>boulangerie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4ED7DB0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Il y a des croissants à la boulangerie.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5FB9284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die Bäckerei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F30BA06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01065C6C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D97E57D" w14:textId="77777777" w:rsidR="00853E3E" w:rsidRPr="0090658E" w:rsidRDefault="00853E3E" w:rsidP="004057C3">
            <w:pPr>
              <w:spacing w:after="0" w:line="240" w:lineRule="auto"/>
            </w:pPr>
            <w:r w:rsidRPr="00E67C97">
              <w:rPr>
                <w:rFonts w:ascii="Calibri" w:hAnsi="Calibri" w:cs="Calibri"/>
                <w:color w:val="0070C0"/>
              </w:rPr>
              <w:t>le</w:t>
            </w:r>
            <w:r w:rsidRPr="00E67C97">
              <w:rPr>
                <w:rFonts w:ascii="Calibri" w:hAnsi="Calibri" w:cs="Calibri"/>
                <w:color w:val="000000"/>
              </w:rPr>
              <w:t xml:space="preserve"> petit-déjeuner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74BB517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Le matin, je mange le petit-déjeuner.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E6F1489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das Frühstück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673BC29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79C10005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C144172" w14:textId="77777777" w:rsidR="00853E3E" w:rsidRPr="0090658E" w:rsidRDefault="00853E3E" w:rsidP="004057C3">
            <w:pPr>
              <w:spacing w:after="0" w:line="240" w:lineRule="auto"/>
            </w:pPr>
            <w:r w:rsidRPr="00E67C97">
              <w:rPr>
                <w:rFonts w:ascii="Calibri" w:hAnsi="Calibri" w:cs="Calibri"/>
                <w:color w:val="0070C0"/>
              </w:rPr>
              <w:t xml:space="preserve">le </w:t>
            </w:r>
            <w:r w:rsidRPr="00E67C97">
              <w:rPr>
                <w:rFonts w:ascii="Calibri" w:hAnsi="Calibri" w:cs="Calibri"/>
                <w:color w:val="000000"/>
              </w:rPr>
              <w:t>jus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01FA4AE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Il y a du jus d’orange pour le petit-déjeuner.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8FD8CBD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der Saft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20D0D38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the juice</w:t>
            </w:r>
          </w:p>
        </w:tc>
      </w:tr>
      <w:tr w:rsidR="00853E3E" w:rsidRPr="009F3754" w14:paraId="12CFB7F1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C2AC88F" w14:textId="77777777" w:rsidR="00853E3E" w:rsidRPr="0090658E" w:rsidRDefault="00853E3E" w:rsidP="004057C3">
            <w:pPr>
              <w:spacing w:after="0" w:line="240" w:lineRule="auto"/>
            </w:pPr>
            <w:r w:rsidRPr="00E67C97">
              <w:rPr>
                <w:rFonts w:ascii="Calibri" w:hAnsi="Calibri" w:cs="Calibri"/>
                <w:color w:val="FF0000"/>
              </w:rPr>
              <w:t xml:space="preserve">la </w:t>
            </w:r>
            <w:r w:rsidRPr="00E67C97">
              <w:rPr>
                <w:rFonts w:ascii="Calibri" w:hAnsi="Calibri" w:cs="Calibri"/>
                <w:color w:val="000000"/>
              </w:rPr>
              <w:t>baguette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05D02D3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La baguette est un pain typique de la France.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B420948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das Pariserbrot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F6AE494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6D45B008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5D0588A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70C0"/>
              </w:rPr>
              <w:t xml:space="preserve">le </w:t>
            </w:r>
            <w:r w:rsidRPr="00E67C97">
              <w:rPr>
                <w:rFonts w:ascii="Calibri" w:hAnsi="Calibri" w:cs="Calibri"/>
                <w:color w:val="000000"/>
              </w:rPr>
              <w:t>croissant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4E1849E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Elle mange un croissant pour le petit-déjeuner.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AA97D1C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das Gipfeli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331819A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32334FC4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57F20DD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70C0"/>
              </w:rPr>
              <w:lastRenderedPageBreak/>
              <w:t xml:space="preserve">le </w:t>
            </w:r>
            <w:r w:rsidRPr="00E67C97">
              <w:rPr>
                <w:rFonts w:ascii="Calibri" w:hAnsi="Calibri" w:cs="Calibri"/>
                <w:color w:val="000000"/>
              </w:rPr>
              <w:t>pain au chocolat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91C7ECD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Le pain au chocolat est une spécialité française.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5394102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das Schokobrötchen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07FCEF5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2889958D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587E5F8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 (Textkörper)" w:hAnsi="Calibri (Textkörper)" w:cs="Calibri"/>
                <w:color w:val="FF0000"/>
              </w:rPr>
              <w:t>la</w:t>
            </w:r>
            <w:r w:rsidRPr="00E67C97">
              <w:rPr>
                <w:rFonts w:ascii="Calibri (Textkörper)" w:hAnsi="Calibri (Textkörper)" w:cs="Calibri"/>
              </w:rPr>
              <w:t xml:space="preserve"> brioche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98E5E24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La brioche est sucrée.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5BE7F71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die Brioche (rundes Hefegebäck)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82BEF56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52F4D89E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13B1DDC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70C0"/>
              </w:rPr>
              <w:t xml:space="preserve">le </w:t>
            </w:r>
            <w:r w:rsidRPr="00E67C97">
              <w:rPr>
                <w:rFonts w:ascii="Calibri" w:hAnsi="Calibri" w:cs="Calibri"/>
                <w:color w:val="000000"/>
              </w:rPr>
              <w:t>franc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3F56062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Ça fait 12 francs.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7F52D0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der Franken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A98CCC7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54936B23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626F5A6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70C0"/>
              </w:rPr>
              <w:t>le</w:t>
            </w:r>
            <w:r w:rsidRPr="00E67C97">
              <w:rPr>
                <w:rFonts w:ascii="Calibri" w:hAnsi="Calibri" w:cs="Calibri"/>
                <w:color w:val="00B0F0"/>
              </w:rPr>
              <w:t xml:space="preserve"> </w:t>
            </w:r>
            <w:r w:rsidRPr="00E67C97">
              <w:rPr>
                <w:rFonts w:ascii="Calibri" w:hAnsi="Calibri" w:cs="Calibri"/>
                <w:color w:val="000000"/>
              </w:rPr>
              <w:t>parapluie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FAAA962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C’est mon parapluie.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1310AC5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der Regenschirm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176C5E9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2463684C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6820DCF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les gens (mpl)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6588DD9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Les gens aiment les croissants.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E469AE4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die Leute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5B10D98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4B31D8A2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4A4EAA1" w14:textId="77777777" w:rsidR="00853E3E" w:rsidRPr="00B9588C" w:rsidRDefault="00853E3E" w:rsidP="004057C3">
            <w:pPr>
              <w:spacing w:after="0" w:line="240" w:lineRule="auto"/>
            </w:pPr>
            <w:r w:rsidRPr="00E67C97">
              <w:rPr>
                <w:rFonts w:ascii="Calibri" w:hAnsi="Calibri" w:cs="Calibri"/>
                <w:color w:val="000000"/>
              </w:rPr>
              <w:t>nous faisons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5C9CCC0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Nous faisons une fête en classe.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9C0A64E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wir machen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EB90641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1D2F90B0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250A3C7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tout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AA7FCD4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C’est tout?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99B54AB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alles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70BDD23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53E3E" w:rsidRPr="009F3754" w14:paraId="6DA3F19D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4CE64E9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autre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D022898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C’est un autre pain français.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6DC22EB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anderer, andere, anderes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63440BB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other</w:t>
            </w:r>
          </w:p>
        </w:tc>
      </w:tr>
      <w:tr w:rsidR="00853E3E" w:rsidRPr="009F3754" w14:paraId="14BE695A" w14:textId="77777777" w:rsidTr="004057C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5791044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que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071E0D6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67C97">
              <w:rPr>
                <w:rFonts w:ascii="Calibri" w:hAnsi="Calibri" w:cs="Calibri"/>
                <w:color w:val="000000"/>
                <w:lang w:val="fr-CH"/>
              </w:rPr>
              <w:t>Il dit que le croissant est bon.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BCB4D4E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dass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16181D5" w14:textId="77777777" w:rsidR="00853E3E" w:rsidRPr="00E67C97" w:rsidRDefault="00853E3E" w:rsidP="00405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67C97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7FCE7954" w14:textId="45FB688B" w:rsidR="00406838" w:rsidRPr="00BA5BD4" w:rsidRDefault="00406838" w:rsidP="00BA5BD4"/>
    <w:sectPr w:rsidR="00406838" w:rsidRPr="00BA5BD4" w:rsidSect="00A14AED">
      <w:headerReference w:type="default" r:id="rId9"/>
      <w:footerReference w:type="default" r:id="rId10"/>
      <w:pgSz w:w="11906" w:h="16838"/>
      <w:pgMar w:top="1985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7D93D" w14:textId="77777777" w:rsidR="00A14AED" w:rsidRDefault="00A14AED" w:rsidP="006F1D61">
      <w:pPr>
        <w:spacing w:after="0" w:line="240" w:lineRule="auto"/>
      </w:pPr>
      <w:r>
        <w:separator/>
      </w:r>
    </w:p>
  </w:endnote>
  <w:endnote w:type="continuationSeparator" w:id="0">
    <w:p w14:paraId="7BDD3646" w14:textId="77777777" w:rsidR="00A14AED" w:rsidRDefault="00A14AED" w:rsidP="006F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Textkörper)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8F03" w14:textId="6FD6910F" w:rsidR="00A14AED" w:rsidRPr="00A14AED" w:rsidRDefault="00A14AED" w:rsidP="00A14AED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4AC4827" wp14:editId="3BFC1452">
              <wp:simplePos x="0" y="0"/>
              <wp:positionH relativeFrom="page">
                <wp:posOffset>6369685</wp:posOffset>
              </wp:positionH>
              <wp:positionV relativeFrom="page">
                <wp:posOffset>10196500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DF8D1C" w14:textId="77777777" w:rsidR="00A14AED" w:rsidRDefault="00A14AED" w:rsidP="00A14AED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E3737E">
                            <w:rPr>
                              <w:noProof/>
                              <w:color w:val="231F20"/>
                              <w:sz w:val="18"/>
                            </w:rPr>
                            <w:t>3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C482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1.55pt;margin-top:802.85pt;width:22.9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CYle8uIAAAAPAQAADwAAAGRycy9kb3ducmV2LnhtbEyPwU7DMBBE70j8g7VI3KjdQkMT4lQV&#10;ghMSIg0Hjk7sJlbjdYjdNvw9mxPcdnZHs2/y7eR6djZjsB4lLBcCmMHGa4uthM/q9W4DLESFWvUe&#10;jYQfE2BbXF/lKtP+gqU572PLKARDpiR0MQ4Z56HpjFNh4QeDdDv40alIcmy5HtWFwl3PV0Ik3CmL&#10;9KFTg3nuTHPcn5yE3ReWL/b7vf4oD6WtqlTgW3KU8vZm2j0Bi2aKf2aY8QkdCmKq/Ql1YD1pIe6X&#10;5KUpEetHYLNHPGxSYPW8W6Vr4EXO//cofgE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AJiV7y4gAAAA8BAAAPAAAAAAAAAAAAAAAAADAEAABkcnMvZG93bnJldi54bWxQSwUGAAAAAAQA&#10;BADzAAAAPwUAAAAA&#10;" filled="f" stroked="f">
              <v:textbox inset="0,0,0,0">
                <w:txbxContent>
                  <w:p w14:paraId="4DDF8D1C" w14:textId="77777777" w:rsidR="00A14AED" w:rsidRDefault="00A14AED" w:rsidP="00A14AED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E3737E">
                      <w:rPr>
                        <w:noProof/>
                        <w:color w:val="231F20"/>
                        <w:sz w:val="18"/>
                      </w:rPr>
                      <w:t>3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A5BD4">
      <w:rPr>
        <w:noProof/>
        <w:sz w:val="18"/>
        <w:szCs w:val="18"/>
        <w:lang w:eastAsia="de-CH"/>
      </w:rPr>
      <w:t>© Klett und Balmer AG 202</w:t>
    </w:r>
    <w:r w:rsidR="00755721">
      <w:rPr>
        <w:noProof/>
        <w:sz w:val="18"/>
        <w:szCs w:val="18"/>
        <w:lang w:eastAsia="de-CH"/>
      </w:rPr>
      <w:t>4</w:t>
    </w:r>
    <w:r w:rsidR="008E4444"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 w:rsidR="00BA5BD4">
      <w:rPr>
        <w:color w:val="231F20"/>
        <w:sz w:val="18"/>
      </w:rPr>
      <w:t xml:space="preserve">, </w:t>
    </w:r>
    <w:r w:rsidR="00755721" w:rsidRPr="00755721">
      <w:rPr>
        <w:color w:val="231F20"/>
        <w:sz w:val="18"/>
      </w:rPr>
      <w:t>caroule3-6.ch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81FE1" w14:textId="77777777" w:rsidR="00A14AED" w:rsidRDefault="00A14AED" w:rsidP="006F1D61">
      <w:pPr>
        <w:spacing w:after="0" w:line="240" w:lineRule="auto"/>
      </w:pPr>
      <w:r>
        <w:separator/>
      </w:r>
    </w:p>
  </w:footnote>
  <w:footnote w:type="continuationSeparator" w:id="0">
    <w:p w14:paraId="0C46AE52" w14:textId="77777777" w:rsidR="00A14AED" w:rsidRDefault="00A14AED" w:rsidP="006F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881C" w14:textId="0A347E60" w:rsidR="00A14AED" w:rsidRPr="00AA71BE" w:rsidRDefault="00A14AED" w:rsidP="00263ED0">
    <w:pPr>
      <w:pStyle w:val="Kopfzeile"/>
      <w:rPr>
        <w:color w:val="767171" w:themeColor="background2" w:themeShade="80"/>
        <w:sz w:val="24"/>
        <w:szCs w:val="24"/>
        <w:lang w:val="fr-CH"/>
      </w:rPr>
    </w:pPr>
    <w:r w:rsidRPr="008E4444">
      <w:rPr>
        <w:noProof/>
        <w:color w:val="767171" w:themeColor="background2" w:themeShade="80"/>
        <w:sz w:val="24"/>
        <w:szCs w:val="24"/>
        <w:lang w:eastAsia="de-CH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2E2A839E" wp14:editId="6FBB1D7B">
              <wp:simplePos x="0" y="0"/>
              <wp:positionH relativeFrom="page">
                <wp:posOffset>5971870</wp:posOffset>
              </wp:positionH>
              <wp:positionV relativeFrom="page">
                <wp:posOffset>361315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CD1F04" id="Group 4" o:spid="_x0000_s1026" style="position:absolute;margin-left:470.25pt;margin-top:28.45pt;width:76.55pt;height:38.25pt;z-index:-251654144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TouOiYAAF/WAAAOAAAAZHJzL2Uyb0RvYy54bWzsXW1vI0eO/n7A/QfB&#10;H+/guKvVkrqNTA4Te7xYILsX7Op+gEaWbSF6O0keT26x//0e1kurikV29ybBAll4gaw0Frv6KbLI&#10;IqtJ9rf/9XW7GX1ZHU/r/e7DlfmmuBqtdsv943r3/OHqf+YP1/XV6HRe7B4Xm/1u9eHq59Xp6r++&#10;+/d/+/btcLsq9y/7zePqOMIgu9Pt2+HD1cv5fLi9uTktX1bbxemb/WG1w49P++N2ccY/j883j8fF&#10;G0bfbm7KopjevO2Pj4fjfrk6nfDXe/fj1Xd2/Ken1fL8309Pp9V5tPlwBWxn+/9H+/+f6f9vvvt2&#10;cft8XBxe1ksPY/ELUGwX6x1u2g51vzgvRq/HdTbUdr087k/7p/M3y/32Zv/0tF6u7BwwG1Ow2fzh&#10;uH892Lk83749H1o2gbWMT7942OWfv/x4HK0fP1xVV6PdYgsR2buOKmLN2+H5FhR/OB7+evjx6OaH&#10;rz/slz+dRrv93cti97z6eDqAzRA+XXHDL6F/P7vrR5/f/rR/xB0Wr+e95dbXp+OWRgUfRl+tUH5u&#10;hbL6eh4t8cdmBjlDdEv8VNVT+m6FtnyBZOmqZjwBdvxaTyyExe3y5ZO/2MwK4y6tq8biW9y6m1qg&#10;HhhNFMvvdOHw6ddx+K8vi8PKCu5E/PMcngQOPxxXK1rSI1M6LluqwOKT469jZvQLYTxBDL1sBENm&#10;niFWiovbwEtigmVkXdk73wRugGevp/MfVnsrjsWXH05ny+TnR3yzcn/0q2MOUTxtN1CS/7weFSNT&#10;lMVshDvWTirPLR347uj+42Y0L0ZvIy8B6EhLUwYaN9a0mY3qyYSPNA5UGMkQzQvGsvjjsbAGIlyE&#10;SIQFIVxgVTKsaaDphAUetyPpsGD/hsCCXNrB5rUMy6SsB6ckbpmY8UQjcgsrL8bVIcaY+3NTKtBS&#10;7mvQYuYn0LAQ26W2eAmrb/l155cfvo1ga8g40Go87E+k+XNMFXo/H3vNBhX9qhDj5kQ8G0QMeRAx&#10;mEl6aMfsGNqASZbcrt1A7j79DI6wkXwTOl6NsAl9duv9sDjTxO308HX0BoNG6vpCn6Wd9nb/ZTXf&#10;W4ozzd/+jvtetPlCsdnFlFg5CV34NXwe7HiOytpXYA+/hU9HE+6ZUoGc8FtWtROh+UdWZbd/WG82&#10;1qxsdjS9alIaO6/TfrN+pB9paqfj8+e7zXH0ZYEtuxybhzLcKiE7HE/n+8XpxdHZnxwfsWfuHu1d&#10;XlaLx0/++3mx3rjvdmZ0IxhFz28yj3az/ltTNJ/qT3V1XZXTT9dVcX9//fHhrrqePpjZ5H58f3d3&#10;b/5OmE11+7J+fFztCHZwHEw1bNvwLozb8lvXIZlewoUH+z+/EiOymxSG5T7mEj7t7LDPuW3DbXKf&#10;948/Yws57p0nBM8NX172x/+7Gr3BC/pwdfrf18VxdTXa/HGHTbAxVYVVcbb/qCbYiq9Gx/iXz/Ev&#10;i90SQ324Ol9BWenr3dm5Wq+H4/r5xfoIxPnd/iM8gKc17TEWn0Pl/4F9+J+0IcPOO5fnL1BOmJfN&#10;auQUnniGfZvtyBeP53jcv9HqAoeC1xNdEDjeu1GT1QUG0szgugg7deq3QNGw8mmnHtGXD1dkWKwW&#10;hV2bdNGTWH36Bcq1sXa0VdhulTFlVXxfNtcP03p2XT1Uk+tmVtTXhWm+b6ZF1VT3D6nK/LDerX69&#10;ypAFaSblpMeCwF/0LiNmEenO4na7PiP02Ky3YH9LtLjVrEar8QQ/qFj4fFe1NgSTfV84S07VSPMt&#10;CVxHsmiyqgXD0CrhP6BTs6kLB0w5to7Bxf0tKVCgOKKcTL01DRFIvFEFRYp8kovLCgMY+XOmqMc1&#10;ZjKbZl5r7IZZ/5fubvely2DMCRsbjFWOM7LYBTNE9DLyM9AdYGBqGhlZ7IXNyQUWkDEXWEOW+MAq&#10;stQH7kCWecECMuYFm6qUmZb4wZZK5FrmCNeFkdlGTt7FR7eesAQv9YRNNZmKMjWxFCyVDI8JoqgN&#10;BV3SeotlMTdTWa6GyaKaTWR4sSgMUYnwyB9I1aGsZHhw9SLulRQQCtwrmUYg4BfhlbEsDFHJ8Jgw&#10;irrCdCXuYR+J4SlaUTJpVA2EIShsGcvCEJUMjwmjqCczBV4sjjlWvMi9MZNGVcMCCPDGsSzAvUaG&#10;N2bCKOqpAg+GNuLemIJEQbgwbMliqWpZc8exLABPsXdjJoyinmnwYnHMx4pqjJk0qhpLWeJeLAvA&#10;q2Tukd+cqgZJQ1p7VSyOeaWoBmLAZLxqJgu3imUBzVWEWzFhFLUKLxbHvFJUo2LSqHDyIHGvimUB&#10;u6cYlooJA5o7VrgXi2NeKaoxYdLQ4MEPv6xkHd6ECUN3AyaxOOYTRTXIMYkXS4V5SNzD4VgMD1Si&#10;YYF7kwzXAS8Wxxx7lai5ON1LxtPcgUksC91TmTJhFM1UEe40Fsd8qqjGlElDgzeNZdEBjwmjaEpl&#10;14DXdxHHfKqoxpRJQ4UXy6IDHhNGB7xYHPOpohozJg3NoZrFstAdqhkTBuBhLUt2bxaLYz5TVGPG&#10;pKE5VLNYFrpDNWPCKBrsBzK8WBzzmaIaMyYNzaGaxbLQHaqaCaNoJoq/V8fimNeKatRMGppDVcey&#10;0B2qmgmjaGaKt1zH4phjkxQNS82koTlUdSwL3aGqmTCKplYMSx2LYw4XQ4TXMGloDlUTy0J3qBom&#10;jKJpFG+5icUxbxTVaJg0qhoOkOCxNLEsAI+eoAgBZMOEYYpCgxeLY94oqtEwaVQkDAleLAvAG8vw&#10;ACdYW/dcxhSIckTVxS+BlJ4+4UpZvjiAC3RuyGom77umiAUC9VU2XlMwkXRhjKUCjIqKGDoiTHwD&#10;xbMCJwIhPShTXSucWQQ6N2lsv4pnaopYNMCo6InJgnINI4vKNffPZGG56iIYFpergblhotF8LMNC&#10;c83JMoYJRndjjIlFg6dKisYYHp5rroIxsWB0X8HkAbrm5ps0QseVis5kMXolWx2oelhndj2CTDQ7&#10;OD8OdH491qSFksdg0jAdV2oYmWiqCbYpwfQYFqmDTMHIdaaeKfuyKWPR4ImppjNZtK7pDAvXVZ3J&#10;43VV1mnAbrSI3WQhu4oxNmYdticP2nWMqc5oYbvJ4nZtPY5jweDBlrYeeeTeYcPT0N1osTu85XSJ&#10;083F9ciidx0j0xl9r4Ywwr3tXqgF8CaP4EsFYywYDF8qOpPF8A08BVmv6UG32+McRk1nhobxZmAc&#10;b3gg3yHrNJLHlYrtyWJ5TWdYMK/qNY/muzDGopkbLZ43PKBX12Ma0es6w0N6YNRseBrTGy2oNzyq&#10;L5XjQpOG9UQm23B6LhQ7UrTDKOsxDeyNFtkbHtrrGGPBYE9QMfJ9pgNjqjNaeI8UuHTaqk+RBvhE&#10;JvORR/gdsk5DfKPF+IYH+TrG2Jh1+D08zO/CGItmbrRA3/BIX5V1Gurrss5iff1ZYhrsGy3aNzzc&#10;h8sj2/A03icyWdZZwI9H5YrOpBG/0UJ+w2P+slJ8szToJzIFY6Yz2pNPk4b9Rov7DQ/8VVmnkb8u&#10;6yz012Wdxv5GC/4Nj/51jInOdGBkTrN+amyaVGe0EwDDjwDU9djExow8I1nWSAVOjRliLsWGI586&#10;kJJPgSvl/brkZwAaxjI9A+jAyPeZplT8nrKIRQOMSjxj04TirUvTGSTjRpNGfKToTJmfAWhn3GV6&#10;BoArFT7yMwBtPZbpGYC6HsvhZwBlegaAKzWMTDQ6xlgw+n5dCmcA2npMzwBwpYaRmTN1PaZnAMl6&#10;RK7Tv14+rZrZS5xFVs8cDKHEob5sXTroIHKcTwwix1Kw5MMyhyn8J3JE7UNGp0jckiepw+pUx36q&#10;iGWHjE7xKY2OsHIQuZ8qHtIOIvdTdcmLvXynAIrAuAz/fnI/VYQgQ8BQWEGjIxoYRO6nOh021amf&#10;KnzkIaOT30tg8FBqELmfKjzHIeTkDdLocOIGkfupwp8aRO6nCtdmCDm5KwQGDxkGkfupYsMfQg6/&#10;3Q1PJ/DDLvCzpePwYRf4+RqX+9u7Lu2BM82YDooH3aG1TwMNlD2KtXcYaKLsuai7YOCkg5VCCDVs&#10;DsFOGWTnDJp0sFRmoKkywVaZgcbKHmzZSQ80V3hu6NfSQINlgsUyA02W8YVXOHkZuLyD1aJDjEFs&#10;pZMJO+mBhguVSf6CgabLBNuFiodhkGZepc1A82WC/TIDDZih0NJOeqAJs3GevWCgETPBipmBZsxG&#10;QO4OwyRtwxG6gMKIIZK2sYG7YJhOW0fdXjDQkFmv2V0wTNJlMGRlasicyfTFNL+k0ImSBanQiR5K&#10;U83CpYzJFR35JYnDCMe5y+9pcRI9rsCEWrrwa/h0o3kqCqDdcOHn8OnJEA5jsBLPu7rI6HidyGC+&#10;usjoIJXIcODcRUZnQpYsJKgHTOHTYaPjBEsWBBd+Dp+OzD7ftnTdU7WPWy1dqLUK44RPPx49qiM6&#10;TLprFvaRHtHB1e6ioyO1IWTOxSjxBLdzNEeWSX+52Z9WuDBfV/Z8AgDaS7SFhVNqi7QlDHwJn54/&#10;nqxvadkjazvx7tVg6EiW6HoWVzCQfasrlBtd6h8C/vDp5lHSc2i6b7vvhd/Dp6fzbkSJjbJLMiU9&#10;erPzCMYyjBM+/Xj02MbSdUu6DHQ96wsHKm68HrqwDvpWWKDLlkHHEgsqgyMKxyJ1jdEhBk0eVraL&#10;mYYOjYiub1LhzkPpWoRBKPqsWgG012izakWPJdU1K1R6DppVe+eeWbV0LcIhs3IScIU62NW0STlj&#10;0JKFkcOnW8yDLAZpDgkzW1HpWIEsu6UuIr9nBoOuTYWS7XH/7iXnd8zs7ilIf8dhVAFXGEKfiD3z&#10;BcRwhTYT433p7qkES96DMmh6DxnHxmeDNdRbF50UJQ6q+6XabFdH6yuqcRv3F7GmGbvx77JAs7+S&#10;+70mc1gjGbkmE3u8q8m0Bbl2Z/bVmHc71+0FnRR4txc71PznA9q4ON8uueQfKNOc+L0ZqWzW172U&#10;acJw2iJNOLluxwhFmqGseURfPlxtUIjbVfnc1i+TdlC5cDkp8IC0uyhaq7V3RdX/Wh0HWgb94kYC&#10;JB+Sua3ZP6yXt/jPl3bjW9YNob+dE646v1L/AdcSajtojO3i+NPr4RodlWBs15/Xm/X5Z9sdCrIm&#10;ULsvP66XtKLpH5d+PPBJ3frHr3TTkfVQAo27AmJfL7V+Rx0NAdJRbuifCYrPm/UhdLyg736+aJfA&#10;OjsJLHNdo+73y9ftand2bbCOqw2mvt+dXtaHE3o03K62n1eP6A7wx0fXY0PaGcr6Y4HyjO+v7ybF&#10;HbpdzD5df2yq2fWs+DSriqo2d+YulO6/nlZgw2Jzf1j/BrX7trlH2NCzlhWLW2KJ1dPjknozYJmh&#10;eP98XJ2X6DGyuH1C0w3/d2x97Q+WzRfOEtMHNUxCmOwP7pD1at2HizGyj9mtOUJo3mmO+hoxtNoW&#10;Nuv2D93b979GSxLHUd9l5ffqkfz2LSPCGoUdpa/475/U+4Se1vOODHbp+/2c9T4Jhv6XNGSYUAYa&#10;HHg8RrcuQ6RclEpmlQtwUuX6xQ0ZplOqSKJ7WqtxabaA+PKSYkrJIEhH4zQsTReAkT4VUF+GQszW&#10;DkW/U7KKm0FXQ4ZpiYRaCRlCsHY425BBQMZyc0pKmxaQ4Si+HQq/2+LfHBnLMCgmtg5J4Bm2yHa4&#10;OSV+CMhoJTkil74/pg4FArQ07YOoRK5lWR8TZOSJbKPzkgs6m/MhwcMRUAKvorTmXKZp1ccYVDI8&#10;JgiSpwIvloVryCDBY7IY18gfkeDFokDOu62bziWb1Xuo3MP5ScQ9W+0hwMuKPUp53bFaD1CJ3MtK&#10;PSYNpcsIKy+t9CgpMUqCx6RRTWXhsjIPUMnwmDCKaUn1gxK8WByuIYMALyvxsC0F8rXHKjxcS4Fc&#10;uFmBx5SmK8FL6ztseYcEj6lG1SjmLjZQeIqq2LustmNKzUVEeIlq2MoOCR6ThgovloUOj5d1FFNK&#10;KJfg0ZPoi2GxRR0CvKymQzHJrKRDs8lZQ4aZzbQV1l5a0GHrOSR4XDUUw8IaMmiGJSvmmMHgytyL&#10;xeEaMgjwskoO5DRLdo9O+ltZoDhU2TV4HUcxs/UHAvfowLUd0DVkkOBx1aDeIoJZZjUcoBINCy/h&#10;KGa2KF6Cl6iGLeCQ4HHVQGa9CC+WBcpWFbvHqzeK2Vixe2nxhq3dEODx0o2KCkwF7qWVG0Qlci8v&#10;3KBdSNLctG7Dlm1I8Lhq2Aqd3CwjxeKyVJBuouy5UyaMYjpVPBbKxbisPVuxIcDjBRuuV0kOL63X&#10;UOHxco1iWincowP8CzxbrCHB46oxobJuAV66a4BKFC6v1CimY2XXoDyTCB7lz0rwmDRcma8AL5YF&#10;qgFttUu+52ZFGlObKC1oLm4RwbMlGgI8XqFRUf84gXtpgQZRidzDcyN/U187OzUwVJJqpOUZtjpD&#10;gsdVg1LXJXixLFDeaBtwCdxjwiimhloKSNyLxeEaMgjweF1GRbMV4KVlGUQlci+rypgaxe6lRRm2&#10;JkOCx6RRGdmhYg0ZQCXDY8IA95TYNq3HsOUYEjwmjTHVY0rci2WB/D1FuFlDhmJGpTySdG0a50V3&#10;XUMGAWHWkEGDyBoydGBkIunCGBss35BBxMjEooZsaTGGGrPlDRk6+BiLxjdkkDBCFRO7MMZmI4ma&#10;kl4vVssQmbgU84YMOkYWl6uBOW/IMKZtU1iOrCEDkSkYmWB0fREbMoh85CqjYowFAz5qGLMAfar5&#10;0WJDBgkjj9HHijvDGjIQmczHLEpXrbbYkEHEyEQzrhRZp5E6kSkYmWAga2XjExsySBh5tD4ey14r&#10;5UzHOgMyGWMer5eafUwDdteQQcTIzNlYOY+hNO0Yo3Ygg5Ua6IIDofnWhjK6Ixuuhe1ZQ4YxzVrS&#10;67QhA5HJfMwjdwS98j6Thu6uIYPERx68j2njlzCm0TuRKRiZYIopGgQoGGPRzOF6yo5s1pBhrHgT&#10;iOsiwWB1qnzkOjPTjrdsqnwka3jHorNteBivYkzjeB1jHsjjaFLmYxrJu4YMkqyRw+PXrT+gxhtL&#10;RFmnwfwYZLKs82i+UCIqWxAQ8VGL57OGDKXimlFhwUUJYdo0+5iF9FPtpNXmTUUYtaBeaciQR1Zy&#10;Q4Y8OEBbhTCXYHvoEEj0H9PA3jVkkGSdN2RQ9DqN7UvXdEzCyHVGf76URvdGC++zhgwwO/J6TAN8&#10;IpPXYxbhz7QnTba4I5K1FuNnDRmqsaIzrO0iyBSMfJ9Rzw9NGue7hgySrHlDhopaxEo2PG3IQGQy&#10;xizWnxVKOGhLWCI+atF+1pBBO42gUphIr9XjCLRVCHRBZ7RndzYpPMao7TO8IYNrliXoddqQgcgU&#10;PmY6Q889RL2WGjJIss4Cf+XQybDIXzt1QlsFzkfbPVo4mbC1QREfteDfZoo4Oica7dyOaoxiWat+&#10;OG/IWEzpmFfkY3oAgJQ6Zb/mDRl0jMk+ox4u5g0ZZpr/KDZkEGSdNWTQMLKGDB0Yuc6o9lFsyCBi&#10;ZOZMs4+sIQORiTqTN2RQfTOxIYOEMTsDUPxH1pBB9c3yhgzqAz6xIYOIkYlG8x9L9nhe83HzhgxT&#10;eoWApDO2mu2i164hg4iRmbMxeaTCPkNVcZFeE5ks6/wMoFGeRFKNx2XIeak/pmfmbKwcK5fpg3oi&#10;UzAywRTq48iSPapXn9XztyeM6WUMEh/5GYByTlGWTDDAqMTXZdqUEVfK9rHMzgCU8x5brtIuHv28&#10;p8zOANRzM3pdTSxr7ak9Gn0EOh/PqBiTfUY9kyqzM4AZrR5RZ9IzAFyp8ZGJZmwbHuY+hS0Pivjo&#10;Gh7mfjhKGNJJ4xGlshdSsVzMR+35fZmdASjPOkp2BqA97CjzR/hafE0FlAlGxTcreVNG1T52nAEg&#10;vfS9GYz2VkgysMhNfG8G88xfrukLm+cDuyuE5go46HGZnD1v44SxI763FaY95DjisuShgLSbPLRV&#10;GNhVITRVGNhTIbRUGNhRwdfFvTeDyZYYRS0k1fdmMChqwIoW33EbLBQ9vhmiWe/NYAZxKdgrahU8&#10;6AJfqYveLqH5QbcNem8GM4itlDZDNuC9GQxVNilG4HfUDEafQzBkFIMOWRo2sKSlUSIgHHYBAnB7&#10;wcCuVjbkchcM0+kydLWiuGUQJApG7B0QRAy7AJGBuyCZNJx4rI1f0WOHTjZsjx0EV7TSLmX0rl0B&#10;HZzivqEO5/JzqGl3ZPR8DmQ9zRwQoYIIQbebchgifLqhcIQGIrhqXUS+dAjFwl1UbiikB3dS0UEF&#10;7kiH912DeUN/adQUYIdPzzDHCV/4Y2v43CvXUzLE0Y4ZLqjV6ULPFbRm7UJn6IiCmNvDEiTludm2&#10;zlXAFT7dNIhpliuuDFvHRz3jiXtYKJ34KKnXcrlnHr4jEj1q6hqPDsFpuB4yesZjyULReJhl+PRr&#10;zi+B1tMPP4dPR0ZPgmk0lIV2YaOgm8h62iHRuQCR4ZylczTPOAi4k8wp6qX7YIAePr1cfe+gwXR9&#10;68mP17ZgC7cLn+ltkW46YBJ9VG4J94jesxdBXOcdnaywiruoKE0BouoxJH7p4kyqayxqao+xcALY&#10;RUUJwUTVPVZoRdhL5o1D90qjnox2RXazLEQS3UpgX/6EGXRPk20vYdHobV/sqzkwLF5i4fmnbUmt&#10;pUPZQRenje9haXqUP3Qvowf1neNRAiMhdHWkuuWkPFBL123pQre2PlNnc0CGjOf36gsHh3DdGaF2&#10;nalM99taSxjGDp/eHFCDbGBt3aXwc/j0ZHSUD7Ieexv2PiSOdArG95LqsS6hu1ofGdV3ABtSSzpv&#10;SkUvIOvZC1RFDpqAZfTeMsj2e9hv1o+hR0bSF6mw//PSSNonvbcM8s05UMWftRLZrpfH/Wn/a1oG&#10;UbY47xpg1eK37hrQzPzxc+OamV56BoypQJx6BszaTsShP9Av7BnQ1HisihvaicQF/Jhs+2hqTh0D&#10;6N6wATENwDga+yyuGZtRi1juF0AkLyMPPh4Jm0k80mzSiKDgmV5A0WMjARRsbjQUXi05llBhV2pH&#10;sjQiLBi/aCywaSbCih99204BAiyekIDXJ0m40pIEIhKBsUYBjcYwVo5Ar4aQsKXsRwY22B/W3kWS&#10;LA3BplULsmSvhWhm6GEgrrBYBq5HgIQtlQGSbicitlgGlkjkG8s+aGZIaJKwsdQDbf2nCoDMTFGm&#10;adoBEcnYUik0Nd6SIWJLtKBU1IAnHEzwKFiQaZpuQEQytlQKTY38YBFbLAbXGkCQKfymWK8QG4oy&#10;ZaUGIBKxsSwDYIMdEixammJgMwwkbKkU8FZS0X6kJQZEJGNLrRGwydY2TS2wmQUStlQKCD5Emaal&#10;BUQkYmNZBSrf0pQCm1EgYOMJBcVYxJamExCRjC2VArDJukAbZWvH57aaQMLGpEBKn5u3JIugAY2M&#10;LJVBUyO9U1pt6VsdbQ2BgIyVEDToQCAgS+oHiEZExqoHGnpLq4QsLR2wr3KUkDEJyOYjqRpoNOvB&#10;agYwA+iUoKHUiOwiTVsvICFjEjDiZpXUCjSgEXnGKgXwynRZmkLpv4CMlf5DkpI0k8J/opGRMf7X&#10;JACBZ2lxgK36l5ClGoBDu1qEFgvAEsnYmARqdEURsSW7ga0JELDxkv8JrY5cPdOCACISsWX1AAWq&#10;riVwQsG/BC4VAyJYGVxshyyRDC4VQ9MorlFaBWDfyihhS8WAh7miXUsrAIhIxMYKAGAAZb7RM8uL&#10;ktrkfwFbVuqPvguCUHnmv6KmLPEf2GQDgtOMGJviGmU5/+TW5wuOZfzb7DzB3a1TKTQNdiFpvaXZ&#10;/vbtiwLfslx/9OISsLFMf9uwS8DGEv1h3uRtVKjwl7AxXajkPYFl+GubAkvwV2WaZvfb5H4JWyoF&#10;+4ZriW+xRbJEoi7w6n6Ag70UrK9Y2y/Ay2r76W3CAj5W2u/eOSwIFiFrWOku9m6mskNun8Bd1BXX&#10;KSFgkZomHH+Lho7eLHVRMUulcDAVCEydrBYmfcUi+gEoAHkAXc7E3ZUV9ROVDJCH0IhTZRGzGNqW&#10;9Esi5iX9Jd7EKok4DaOJSgGYSgRrEM6htAbpzTSRiO3LFUWAqUjw0il5Daap/K6BiLQGeTBdoyhK&#10;BJhG0+gzq4iYF/NXsvFjtfxEJXOQ1fLjFeyKFqdZ/HgGogFMRYK3dWFR5zuHSaNqolIAMokUhbJ5&#10;iHX8koyz0BoFVhJCFlvbMixJxiy4hmGcKGqShteuil9EmFou1dCkETaZI5mHLIFfDRXFEn4RYCoU&#10;6J3MwXgrISIZXhZla+etaZjtqvcleCzQbhQrkwTaRKTAS6UBD0EOM+gxf2xktFA7K9wvlAWYRNvY&#10;pZSg1mZoOOPmNroaVWSikUkDblyn6DALudGCX5ZvEnRbKpmDWditAUzjbleyLwmYl+yXtLULRiaJ&#10;vQ1RKQBTowURKxxMw288OdU4mCoImi6IRz2sXN81vZVsTB6EKwDTKBxvM1EAsjgcz75lI5hE4pZK&#10;5iCr1W9q5TmASYNxV6kviZhX6o/Rt1kScVqoT1QKwFQiTU0PFyRXQSrTlwDymHwsh732KXLreoCD&#10;mpFmUXlTk9WSAKZRObILFBFTfklkFlBKJ4s4LdEnKpmDrBMfDs8UDqahuSvQFzmYikQHGG8jlkoG&#10;yMPzGh0RRA6m8bnRAvSsOr+kZ26CmUlDdKJSAKYSgYiVnSQN0lHUr4iYh+mkTiLA2P01RKUATCXS&#10;ATAWCXKztZ2Ex+oFnilIANNgnahkgCxah6+l2Zk0XqcdTH6uh7c8plpCj20EGachO+q2NYRsK1Gj&#10;zjRodyX5kpbwknwq8hUBxiIxRCWykFfk43ReXoRiPb4AMKvHp0YkAkBWjk9UCsBUIqohFIvxRYCp&#10;SDQ7w2rxVUPIa/ERM8mbsViJLwHM4nb5YIEV4qv+fl6IX8BRkSyhWIcvIkxlgvASA+ZawsrwiUqW&#10;MXsAruuxWIUvIkxNF72pRUaYqkmsx0itei+EVUtMXObreyFsVqXoM5HeC2EzzrwXwmraFN4nDq/C&#10;JY121wq+F8J+C+PczSPbDxV5f/P3QtiOSkF7SGW5NLBu37Z6tBe8F8LqBZi2cZ7lEqLpIRptu9i5&#10;C0IVXM/yfi+ExUvQ+ozA76gQ1s3lV1RskhdMFZt0XihVbNJTd6ywUKSiVWr4MiQ8qeoqXwhFVGGx&#10;hvqM8OnrNEKJWneljS/abDe/MEj49INZ+H3vmEdsh0mOe6qo6AElyKq+t4w7J3fi3vIICQVE4dMh&#10;oydIGA2vRevkma+iQle+TjLq4YPR/LGvelM6fgPZtKdek44liayvuBbPKmgKcF67xO4bpVQ977mm&#10;Y3GMhtPXztF82WTZwxA63cdoFI93YfNkBlkjQ8jwEKKTzDEETzG6ydxMe5YuHddjBj2FxKHMrpfM&#10;KXJPmaNtO46bQlO75hmq13rWhwnFaz1VTb52rbtq0uaKELROZMxeBZULhU9CSbpXw3YqmomjMz7c&#10;ftK6PGHs8OkNDp3DEB1OLTtZ6CO+KZ4zdtGFzQgtBrvpQgUZHu53jkdJosCHVvbddN4+TYtudQxv&#10;p5+0PkvgR/j0fKFOusSXcY+YvYmaIFW7ax7B95n0FDzb83d7327+GToitXTd86Uj3CFkfFkFbugr&#10;MUeqLcXBc2953sNLXx+c81JHiyZxlhF4iaWXk4bW9pcEyy6UgRfh062Q0IpjjCfMXZK3LRlpPBjI&#10;TjpfoTnGs65BdLAdnXS+zLRqG34F/OEzrHScDtISQapX13j2tQhEhxKSTjpfBTvBfDrpBq7gktJ/&#10;7H17+OI7llU4Z+i6b+nvW/VsGu2K6dmDWrp2ZQX+6qsx2wW1xThsU/Uz7yna9U5vz7LxOkgZjF1c&#10;pNRbCAW5kt1kbm31uTW+Et43PlXdQU827llZgaytkg8CCZ9u4QeyHvkGsh4f1JNVrhyybwoVctC6&#10;2Ot3b7zjrJPM5plCDBWyV7qGs68qsnQ9lpVy94iuZ1dGjqClw/ubuu/r+8aMe3iMtDA3Xi+dwzd8&#10;vB6+UDYZ5jvuaW6BtCtH19eIxoeMeEzVzRcf//T58aReVs2QKtkpXx92ZV61boLGUHAaGq/L8ENr&#10;Nqj05gUpqZ0g2o0TqbudYCn5gpjeo8aGmvoSXV/PiaGLZ+hi9IZy3GM/2vlmhj+1M/oGwen8IkPa&#10;aRf/8BIWx5ceU5NLONwvrApYqV/RVwH9nh/aE5Sk5cBmR2czuz11Kggzob+svp792Q++jV6P6w9X&#10;f2sQnBXfl831w7SeXVcP1eS6mRX1dWGa75tpUTXV/cPf6azHVLcv68fH1e6H9W7lS/rxx2El/Y/H&#10;xdt693yDB/zFzXax3l2N3j5cNROwmoAl6N/7Krye90/rM0mOehh83j/+/OPR/+PtdPju28N6eYv/&#10;vBDwLRPC/rDafd1unvbH7eJ8+mZ/fL7xIthuIIRieoOrzq/H1ZUfZDtojO3i+NPr4Xq532Ldrj+v&#10;N+vzz3Y4SJFA7b78uF4SVvrH8s9ffjyO1o/wUrC7uBYN+JnuOrIaFojcJdCF9fKH/fKn02i3v3tZ&#10;7J5XH0+H1fKM63F5+NPxuH97WS0e0UvC2eR0FJpXCuPzZn0ILTvou5/wcQjP9k9P6+Xqfr983a52&#10;Z8e442qDue93p5f14XQ1Ot6utp9XmOTxj4+lXcySlpX1x6Joyu+v7ybF3XVVzD5df2yq2fWs+DSr&#10;iqo2d+YuaNnraQU2LDb3h/VvoGZfFpvLeSyg2QPtABEGiFhiVfC4/AuYjUUHdTwfV+flC319ggnx&#10;fwdx+4Nl84WzxPTTAdL+/Pan/ePqw9UCS9gyI/TBACdHX0njvfGkXAmyspcmGiV8LdtEY9x6yOHi&#10;w/F0/sNqvx3RF3AaOO3giy8wZ87ABRIasTV8dJaa/MG6hf6muSUsmk/1p7q6xqtjP0FG9/fXHx/u&#10;quvpg5lN7sf3d3f3JsjIWUJaVr9eRIRHN4AP9n9+Q4rIbi4G2a1uzM2K13H0d27ct+vz6jjarLc4&#10;0Gw76yxuSfE/7R7tujkv1hv3PWIF7U1hhYdPK2i7YGmJ4q+0WvEfvr0dnm/fnrH+wbzn4+Lwsl7e&#10;L86L+N+W6nZV7l/2m8fV8bv/F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FeFepriAAAACwEAAA8AAABkcnMvZG93bnJldi54bWxMj8FqwzAMhu+DvYPRYLfVztKE&#10;JYtTStl2KoO1g7GbGqtJaGyH2E3St597Wm8S+vj1/cVq1h0baXCtNRKihQBGprKqNbWE7/370wsw&#10;59Eo7KwhCRdysCrv7wrMlZ3MF407X7MQYlyOEhrv+5xzVzWk0S1sTybcjnbQ6MM61FwNOIVw3fFn&#10;IVKusTXhQ4M9bRqqTruzlvAx4bSOo7dxezpuLr/75PNnG5GUjw/z+hWYp9n/w3DVD+pQBqeDPRvl&#10;WCchW4okoBKSNAN2BUQWp8AOYYrjJfCy4Lcdyj8AAAD//wMAUEsDBAoAAAAAAAAAIQCNIoFQdgIA&#10;AHYCAAAUAAAAZHJzL21lZGlhL2ltYWdlMS5wbmeJUE5HDQoaCgAAAA1JSERSAAAAGQAAACUIBgAA&#10;ALdRQrUAAAAGYktHRAD/AP8A/6C9p5MAAAAJcEhZcwAADsQAAA7EAZUrDhsAAAIWSURBVEiJrZdP&#10;iI1RGMZ/92JmkjKhNCl/UraUyUqzIDULJDRCaRRSo6xmqaTsZkESMhuhxFhjJzJsWFsqNUShsLjj&#10;dh+Lb2Y6ffd953znO/PUu/je5z3nufd9znvud5GNQ5JIiAPOPi1JQ03ysRW473BjwKtckZXAU2C1&#10;wd0GJgFyRBrATWC7wU0DF+cfckTOAqNG/gtwFJjNFRkEbhj5WeDwnNAC6oisBaaAHoO7ALwrJ1NF&#10;msADYJPB3QHumqsS5+SyU/9GUo83Rykiw5I6Ru2MpAFPQFLldm0GHlIc2xD/gCOUjLZ6HEMfhdFr&#10;DG4MeBvboIrIdWCnkfeNLiPiyWgdo1M82QHcMvJdEx2DJ9JPcfH1lfKVjO6C044PTv5c1RaF0ZCk&#10;ip/nBTCc9A3mkHKt7AF2LaXISyO3AniCPS+1RCaBj0Z+I3BvkXVJIn+BY0DL4PYD4ykisWE87/Bt&#10;SUNVT1dMpCFpyqmZkbS+ikistwLOAJ8MboDiZl4W61YVA38Bx4G2we0FLkV3iLQrjHGntiNpX44n&#10;YTQlPXfqv0vaUNeTEB3gFPDV4NYBjygGtgupbyvfgJMUB6KM3cBVc1VCu8K44qyTpIM5noSxXNJr&#10;Z+1PSVvqehKiDZwAfhhcP/AY6J1P5LxwfwZOO9wgMLHwVLNdYVxbxJ+RHE/C6JX03tnnt6RtS/F3&#10;rkXxs/DH4FYBz/4DRwaijtoidg4AAAAASUVORK5CYIJQSwMECgAAAAAAAAAhADVkWqExBwAAMQcA&#10;ABQAAABkcnMvbWVkaWEvaW1hZ2UyLnBuZ4lQTkcNChoKAAAADUlIRFIAAAAfAAAANAgGAAAAcsXj&#10;zAAAAAZiS0dEAP8A/wD/oL2nkwAAAAlwSFlzAAAOxAAADsQBlSsOGwAABtFJREFUWIW1mHlQU1cU&#10;h897wSQsBgJ2ioIFoTYSCCSBmACxtaIyrtCC4tRlCmqtVlyKtFLGhcooalXUVi1IBKm2yqgFoa1V&#10;rLKL4kpiUjDIVtJQbBrWZEhe/3CeE2JI3kM5M28mOffc33fvu/eeexIEwzCIXrDwzt8qlYfbODe1&#10;m9s4tZubm9pz4sQmoUh4gx8cXGVvb98Ho2BIR0eHh1gU2jZcAJVK1XN53BpRaOgfotDQ60Fc7i0a&#10;jaZ7LfDiostxGxMTfyLagUajDYQIBBWr13yyTzxt2tVXgaNKpZJFpoNOp6NXVlTM/Hj5it/XrF5d&#10;+LSpafJI4RQ/1pTVCrk8cCSdm5RK1o9nz37a09PNCAoKqiW7HBSPCRO2qDo6Jo4EDgBgNBopd+vu&#10;hhWcL1jJYDA0fmy/ByiKYoTgEz09P3/27NkbRIKTkrekrt+QmB4WHl7q4OjQ2/y0efLg4OAYAID+&#10;/n7H66WlC0qvXY3y9X37saenZ7MtPWRaWHjzX+3tb9kKZLPZ94t+KeGZ+np7e52u/PpbzKWLF1fU&#10;VFe/j2EYgredyM6OmjlrZpE1TbS/r8/RFhgAwJ/DqTP3OTo69nwYG5OXf/ZMxPmLF8KcnJy68bYv&#10;kpLy2travK3C+wjCXVycn1lr5/F4NTm5p+Y4ODj0AgBotVqXjevXn9Pr9dRh4SiKGonAqVSqzZ0c&#10;HBJSmS2RzKPT6f0AAA/uP5i6P2Pv3mHhrClTHhKBEx2kUCS8+f3J7IVU2vPBnpJINv1+5coHFjXZ&#10;bPZ9IqIIghA6PgAA4WLxtRNZWdF4ny+Tk0+1trZOehnu73+PiCDRvYHbu++99xtrCusRAEC3ttt5&#10;w2frz+t0OpoZnE0I3kQyDQMA8PnBVfjnRw8fhuzds2f/EPg7LFY9hUIx2BJqaGhkk4Xz+Pxq0++n&#10;c/MSy8vKZ7+A0+n0fh9fX7ktobbW1kk6nY5OBs4P5leZ+8rLyiJfwAEAiKy70WhEm5TKd8jA3/Ly&#10;euLq6vqPqU8mlb7IkigAgD/BdW9sJPfqEQTBeGazl0mlPDwNowAAwSEhFUTEnjQ2+pGBAwzddADP&#10;Mx+edlEAgCAut/bD2Jg8W0KNI4Dz+Lxqcx/+6lHckZKamuQ2bpzampBCLg80vbmIGCcw8I6dnd2g&#10;VTiTyezasXNnojUh5RMlq6S4OI4M3N7evs+F6dI1FC4bCgcAmDNvbkGEjTt49670g93d3QwyA9Dr&#10;9EMym7S+nv8SHEEQLG3XrnVOY8dqhxNSq9Xjj2Qe3kkKrh8KV6vV4//p7HwTNQ90d3dv35qSkmxN&#10;7HRu7gaFXM4ZKRwAQCaT8V6CAwAsXhJ3Mj4hIXM4MYPBQNmxbfsxo9Fosb+pDQ4O2lmKk0mlluEo&#10;ihpTt2/bfCIrK9rZ2flfSzF3bt8Wr4yP/6Wrq8tq8Wlp1gAA0nop3+rIZ86eVVhUUszj8ng1ltrL&#10;b5ZFRs2bf+9uXV0YafhwMzc1D0/P5h/Pn3v3k0/X7LPUrlKpPD6KW3Lz6OEj2zs7O92JwrX//cdE&#10;MIxwgQK3amqmFxUWflRdWRXR0tLiY96Ooqhx6fJlx3akpb3IF21tbd7TxdOazGNnREQU2xEmA4BQ&#10;JLohFIlu4KJVlZURNVXVM9rb270AAAI4AXVr1q7NMO1jfsZxCxEIyknNfCQmf/w4cP6cuQ/M/QUX&#10;L4TZXPNXtfr6+mBzH41GG/APCKgbdXjRz4VLzX1cHq+GSqXqRxWuUqk8qquqZpj7BVMF5QBmuf11&#10;W8nly0ssXcHBIYKKUYcXWnjlKIoa8QJj1OAKuZxjWizixvb3v4f/mn3tcI1G43rwmwPpi2NiXyqb&#10;AQAEgufrDQBAKslYM61W65IrkWyS5Eg29wxTbCAIgs2KnH3ptcANBgOltaXFp6S4OC4n+2SSVqt1&#10;sRa/9auU5KlCYRkpOIZhSGdnp7tCruA0/KkIUMgVHIVCwWlsaGAPDAzYE9FYFBeXk7Bq1UFTn8X0&#10;ajAYKBcKCuJlssdcHKbRaFyJQCyZUCS6cep0XiSVStWb+i3OnEKhGGh0ev+Z/Px1ZEtlc/Py9m78&#10;9vixWHMwgJXdHhUdfWb33oxVrwJmMBia7Jyc+Uwms8tSu9WjtmjxYkla+q51IwFTKBTD0WPfLfLx&#10;9VEMF2PznC9dtux46vZtm8mAGQyG5kDmoWXhYvE1a3GEkkx8QkLmli+/SCESGxMbm3v1eilr/oIF&#10;tv/JxjCM8HP4UOYOXy9vzNIzZ3bko9u1tWIyeqTgRqMR2ZeRkWEK5fixe05mZSXp9foxZLRIw/EB&#10;pKd9feiDhVG1P+Tnr9VoNEyyGvjzP/XMmh7lx71TAAAAAElFTkSuQmCCUEsBAi0AFAAGAAgAAAAh&#10;ALGCZ7YKAQAAEwIAABMAAAAAAAAAAAAAAAAAAAAAAFtDb250ZW50X1R5cGVzXS54bWxQSwECLQAU&#10;AAYACAAAACEAOP0h/9YAAACUAQAACwAAAAAAAAAAAAAAAAA7AQAAX3JlbHMvLnJlbHNQSwECLQAU&#10;AAYACAAAACEAock6LjomAABf1gAADgAAAAAAAAAAAAAAAAA6AgAAZHJzL2Uyb0RvYy54bWxQSwEC&#10;LQAUAAYACAAAACEALmzwAMUAAAClAQAAGQAAAAAAAAAAAAAAAACgKAAAZHJzL19yZWxzL2Uyb0Rv&#10;Yy54bWwucmVsc1BLAQItABQABgAIAAAAIQBXhXqa4gAAAAsBAAAPAAAAAAAAAAAAAAAAAJwpAABk&#10;cnMvZG93bnJldi54bWxQSwECLQAKAAAAAAAAACEAjSKBUHYCAAB2AgAAFAAAAAAAAAAAAAAAAACr&#10;KgAAZHJzL21lZGlhL2ltYWdlMS5wbmdQSwECLQAKAAAAAAAAACEANWRaoTEHAAAxBwAAFAAAAAAA&#10;AAAAAAAAAABTLQAAZHJzL21lZGlhL2ltYWdlMi5wbmdQSwUGAAAAAAcABwC+AQAAtjQAAAAA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OvsMA&#10;AADaAAAADwAAAGRycy9kb3ducmV2LnhtbESP0WoCMRRE34X+Q7hC3zRRWiurUYqw0JaidPUDrpvr&#10;7uLmZtmkmv59Iwg+DjNzhlmuo23FhXrfONYwGSsQxKUzDVcaDvt8NAfhA7LB1jFp+CMP69XTYImZ&#10;cVf+oUsRKpEg7DPUUIfQZVL6siaLfuw64uSdXG8xJNlX0vR4TXDbyqlSM2mx4bRQY0ebmspz8Ws1&#10;vE0b+bIr1Pfs+JVvj58qdps8av08jO8LEIFieITv7Q+j4RVuV9IN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8OvsMAAADaAAAADwAAAAAAAAAAAAAAAACYAgAAZHJzL2Rv&#10;d25yZXYueG1sUEsFBgAAAAAEAAQA9QAAAIgD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AIsUA&#10;AADaAAAADwAAAGRycy9kb3ducmV2LnhtbESPT2sCMRTE7wW/Q3gFL0WzFRVdjSKK0oMX/4HHx+Z1&#10;d9vNyzaJuvXTG6HQ4zAzv2Gm88ZU4krOl5YVvHcTEMSZ1SXnCo6HdWcEwgdkjZVlUvBLHuaz1ssU&#10;U21vvKPrPuQiQtinqKAIoU6l9FlBBn3X1sTR+7TOYIjS5VI7vEW4qWQvSYbSYMlxocCalgVl3/uL&#10;UXDvr/qn8dtht5X5clD/fJ3LjTsr1X5tFhMQgZrwH/5rf2gFQ3heiT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oAixQAAANoAAAAPAAAAAAAAAAAAAAAAAJgCAABkcnMv&#10;ZG93bnJldi54bWxQSwUGAAAAAAQABAD1AAAAigM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i+8QA&#10;AADaAAAADwAAAGRycy9kb3ducmV2LnhtbESPQWvCQBSE7wX/w/IEb3WjhySkrlIUQRDaRtuDt0f2&#10;maRm34bsqsm/7wpCj8PMfMMsVr1pxI06V1tWMJtGIIgLq2suFXwft68pCOeRNTaWScFADlbL0csC&#10;M23vnNPt4EsRIOwyVFB532ZSuqIig25qW+LgnW1n0AfZlVJ3eA9w08h5FMXSYM1hocKW1hUVl8PV&#10;KEjL/U90POn5x/AVf+aJ+Y3X/Uapybh/fwPhqff/4Wd7pxUk8LgSb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IvvEAAAA2gAAAA8AAAAAAAAAAAAAAAAAmAIAAGRycy9k&#10;b3ducmV2LnhtbFBLBQYAAAAABAAEAPUAAACJAw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f0T8EAAADaAAAADwAAAGRycy9kb3ducmV2LnhtbERPzWqDQBC+B/oOywRyCc2aNDTFuoqE&#10;BCr0UtsHGNypGt1Z626iefvuodDjx/efZLPpxY1G11pWsN1EIIgrq1uuFXx9nh9fQDiPrLG3TAru&#10;5CBLHxYJxtpO/EG30tcihLCLUUHj/RBL6aqGDLqNHYgD921Hgz7AsZZ6xCmEm17uouhZGmw5NDQ4&#10;0LGhqiuvRsFh/7O+5Id1qYme3ouuK4bTVCi1Ws75KwhPs/8X/7nftIKwNVwJN0C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1/RPwQAAANoAAAAPAAAAAAAAAAAAAAAA&#10;AKECAABkcnMvZG93bnJldi54bWxQSwUGAAAAAAQABAD5AAAAjwMAAAAA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+CL7CAAAA2gAAAA8AAABkcnMvZG93bnJldi54bWxEj0FrwkAUhO8F/8PyCt6aTYOUGl1FhNIe&#10;jRX0+Mi+ZIPZtzG7TWJ/fbdQ6HGYmW+Y9XayrRio941jBc9JCoK4dLrhWsHp8+3pFYQPyBpbx6Tg&#10;Th62m9nDGnPtRi5oOIZaRAj7HBWYELpcSl8asugT1xFHr3K9xRBlX0vd4xjhtpVZmr5Iiw3HBYMd&#10;7Q2V1+OXVbC/vacjLQb77apwvtQZmeJASs0fp90KRKAp/If/2h9awRJ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/gi+wgAAANoAAAAPAAAAAAAAAAAAAAAAAJ8C&#10;AABkcnMvZG93bnJldi54bWxQSwUGAAAAAAQABAD3AAAAjgM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j28QA&#10;AADbAAAADwAAAGRycy9kb3ducmV2LnhtbESPQW/CMAyF75P4D5GRdhspO8AoBISQJpDGBbYD3KzG&#10;tBWJUzWhdPz6+YC0m633/N7nxar3TnXUxjqwgfEoA0VcBFtzaeDn+/PtA1RMyBZdYDLwSxFWy8HL&#10;AnMb7nyg7phKJSEcczRQpdTkWseiIo9xFBpi0S6h9ZhkbUttW7xLuHf6Pcsm2mPN0lBhQ5uKiuvx&#10;5g1s3fkxPZV0nfFhetqPv5zvHs6Y12G/noNK1Kd/8/N6ZwVf6OUXGU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V49vEAAAA2wAAAA8AAAAAAAAAAAAAAAAAmAIAAGRycy9k&#10;b3ducmV2LnhtbFBLBQYAAAAABAAEAPUAAACJAw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gMkcAA&#10;AADbAAAADwAAAGRycy9kb3ducmV2LnhtbERPTYvCMBC9C/sfwix401QPslSjiLuL4iJoFc9DMzZ1&#10;m0lpotZ/bwTB2zze50xmra3ElRpfOlYw6CcgiHOnSy4UHPa/vS8QPiBrrByTgjt5mE0/OhNMtbvx&#10;jq5ZKEQMYZ+iAhNCnUrpc0MWfd/VxJE7ucZiiLAppG7wFsNtJYdJMpIWS44NBmtaGMr/s4tVsM63&#10;q/B3/E5+DtXmzNLc66Urlep+tvMxiEBteItf7pWO8wfw/CUeIK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gMkcAAAADbAAAADwAAAAAAAAAAAAAAAACYAgAAZHJzL2Rvd25y&#10;ZXYueG1sUEsFBgAAAAAEAAQA9QAAAIUD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gM/LCAAAA2wAAAA8AAABkcnMvZG93bnJldi54bWxETz1rwzAQ3Qv9D+IK3Wo5MZTiRgkhEBoP&#10;IdTJ0PGwLraIdRKW7Lj/vioUut3jfd5qM9teTDQE41jBIstBEDdOG24VXM77lzcQISJr7B2Tgm8K&#10;sFk/Pqyw1O7OnzTVsRUphEOJCroYfSllaDqyGDLniRN3dYPFmODQSj3gPYXbXi7z/FVaNJwaOvS0&#10;66i51aNVcKqLU/FhDvuvkY5mMXt/rFyl1PPTvH0HEWmO/+I/90Gn+Uv4/SUdIN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4DPywgAAANsAAAAPAAAAAAAAAAAAAAAAAJ8C&#10;AABkcnMvZG93bnJldi54bWxQSwUGAAAAAAQABAD3AAAAjgMAAAAA&#10;">
                <v:imagedata r:id="rId4" o:title=""/>
              </v:shape>
              <w10:wrap anchorx="page" anchory="page"/>
            </v:group>
          </w:pict>
        </mc:Fallback>
      </mc:AlternateContent>
    </w:r>
    <w:r w:rsidR="009851BD" w:rsidRPr="009851BD">
      <w:rPr>
        <w:noProof/>
        <w:color w:val="767171" w:themeColor="background2" w:themeShade="80"/>
        <w:sz w:val="24"/>
        <w:szCs w:val="24"/>
        <w:lang w:eastAsia="de-CH"/>
      </w:rPr>
      <w:t>Ça roule 5: Unité 3, Vocabulaire</w:t>
    </w:r>
  </w:p>
  <w:p w14:paraId="30189774" w14:textId="51245158" w:rsidR="00A14AED" w:rsidRPr="00AA71BE" w:rsidRDefault="00A14AED" w:rsidP="00E512AF">
    <w:pPr>
      <w:pStyle w:val="Kopfzeile"/>
      <w:rPr>
        <w:lang w:val="fr-C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D61"/>
    <w:rsid w:val="00011324"/>
    <w:rsid w:val="000F04FB"/>
    <w:rsid w:val="001231F2"/>
    <w:rsid w:val="00130462"/>
    <w:rsid w:val="0013650F"/>
    <w:rsid w:val="00257A1E"/>
    <w:rsid w:val="00263ED0"/>
    <w:rsid w:val="002C368D"/>
    <w:rsid w:val="003A7A6A"/>
    <w:rsid w:val="003E767F"/>
    <w:rsid w:val="004057C3"/>
    <w:rsid w:val="00406838"/>
    <w:rsid w:val="004F47C7"/>
    <w:rsid w:val="005075EA"/>
    <w:rsid w:val="005B2C6A"/>
    <w:rsid w:val="005B5ADA"/>
    <w:rsid w:val="005C6B88"/>
    <w:rsid w:val="00667262"/>
    <w:rsid w:val="006E6EA3"/>
    <w:rsid w:val="006F1D61"/>
    <w:rsid w:val="00755721"/>
    <w:rsid w:val="00853E3E"/>
    <w:rsid w:val="00870D5A"/>
    <w:rsid w:val="008B4138"/>
    <w:rsid w:val="008E4444"/>
    <w:rsid w:val="0090658E"/>
    <w:rsid w:val="00940AFA"/>
    <w:rsid w:val="009851BD"/>
    <w:rsid w:val="009A239C"/>
    <w:rsid w:val="009B0211"/>
    <w:rsid w:val="00A06E31"/>
    <w:rsid w:val="00A14AED"/>
    <w:rsid w:val="00A46092"/>
    <w:rsid w:val="00A778EA"/>
    <w:rsid w:val="00A862F1"/>
    <w:rsid w:val="00A97C51"/>
    <w:rsid w:val="00AA71BE"/>
    <w:rsid w:val="00B00692"/>
    <w:rsid w:val="00B9588C"/>
    <w:rsid w:val="00BA3445"/>
    <w:rsid w:val="00BA5BD4"/>
    <w:rsid w:val="00C32267"/>
    <w:rsid w:val="00C4130E"/>
    <w:rsid w:val="00CD0E1C"/>
    <w:rsid w:val="00D86663"/>
    <w:rsid w:val="00E133ED"/>
    <w:rsid w:val="00E3737E"/>
    <w:rsid w:val="00E512AF"/>
    <w:rsid w:val="00E56E68"/>
    <w:rsid w:val="00E72F2A"/>
    <w:rsid w:val="00F81F0F"/>
    <w:rsid w:val="00F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F6F0C"/>
  <w15:chartTrackingRefBased/>
  <w15:docId w15:val="{C235FA65-E8DC-4A55-BE69-479F5E37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1D61"/>
  </w:style>
  <w:style w:type="paragraph" w:styleId="Fuzeile">
    <w:name w:val="footer"/>
    <w:basedOn w:val="Standard"/>
    <w:link w:val="Fu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1D6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3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33ED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A14A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3" ma:contentTypeDescription="Ein neues Dokument erstellen." ma:contentTypeScope="" ma:versionID="723e2dee6775e9f323d38d90fbc3ea1e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bc60655207c610e4fd0a4bcce9bd0615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56470C-5BE0-4B2A-89D6-EB6EE744AABE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c5615546-81b5-42f8-af01-e9d422aaef4c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f457fc6f-4b16-4871-ae69-ec0f3f189d4c"/>
    <ds:schemaRef ds:uri="01b4999f-449a-4325-97ad-e93558e522bb"/>
  </ds:schemaRefs>
</ds:datastoreItem>
</file>

<file path=customXml/itemProps2.xml><?xml version="1.0" encoding="utf-8"?>
<ds:datastoreItem xmlns:ds="http://schemas.openxmlformats.org/officeDocument/2006/customXml" ds:itemID="{BE85D13B-2F2D-4073-9448-82DE2A806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5014E2-220E-4574-9298-90994F28CA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Terreni</dc:creator>
  <cp:keywords/>
  <dc:description/>
  <cp:lastModifiedBy>Vanessa Sittenauer</cp:lastModifiedBy>
  <cp:revision>7</cp:revision>
  <cp:lastPrinted>2020-09-14T12:37:00Z</cp:lastPrinted>
  <dcterms:created xsi:type="dcterms:W3CDTF">2024-04-24T14:53:00Z</dcterms:created>
  <dcterms:modified xsi:type="dcterms:W3CDTF">2024-04-25T15:56:00Z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